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CE5" w:rsidRPr="007F1E8E" w:rsidRDefault="002F1CE5" w:rsidP="002F1CE5">
      <w:pPr>
        <w:widowControl w:val="0"/>
        <w:spacing w:line="240" w:lineRule="auto"/>
        <w:ind w:left="2915" w:right="-20"/>
        <w:rPr>
          <w:rFonts w:ascii="Times New Roman" w:hAnsi="Times New Roman" w:cs="Times New Roman"/>
          <w:b/>
          <w:bCs/>
          <w:color w:val="000000"/>
          <w:w w:val="101"/>
          <w:sz w:val="24"/>
          <w:szCs w:val="24"/>
        </w:rPr>
      </w:pP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b/>
          <w:bCs/>
          <w:color w:val="000000"/>
          <w:w w:val="101"/>
          <w:sz w:val="24"/>
          <w:szCs w:val="24"/>
        </w:rPr>
        <w:t>П</w:t>
      </w:r>
      <w:r w:rsidRPr="007F1E8E">
        <w:rPr>
          <w:rFonts w:ascii="Times New Roman" w:eastAsia="Calibri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7F1E8E">
        <w:rPr>
          <w:rFonts w:ascii="Times New Roman" w:eastAsia="Calibri" w:hAnsi="Times New Roman" w:cs="Times New Roman"/>
          <w:b/>
          <w:bCs/>
          <w:color w:val="000000"/>
          <w:w w:val="101"/>
          <w:sz w:val="24"/>
          <w:szCs w:val="24"/>
        </w:rPr>
        <w:t>АВ</w:t>
      </w:r>
      <w:r w:rsidRPr="007F1E8E">
        <w:rPr>
          <w:rFonts w:ascii="Times New Roman" w:eastAsia="Calibri" w:hAnsi="Times New Roman" w:cs="Times New Roman"/>
          <w:b/>
          <w:bCs/>
          <w:color w:val="000000"/>
          <w:spacing w:val="-3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b/>
          <w:bCs/>
          <w:color w:val="000000"/>
          <w:w w:val="101"/>
          <w:sz w:val="24"/>
          <w:szCs w:val="24"/>
        </w:rPr>
        <w:t>ЛА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7F1E8E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ООРГ</w:t>
      </w:r>
      <w:r w:rsidRPr="007F1E8E">
        <w:rPr>
          <w:rFonts w:ascii="Times New Roman" w:eastAsia="Calibri" w:hAnsi="Times New Roman" w:cs="Times New Roman"/>
          <w:b/>
          <w:bCs/>
          <w:color w:val="000000"/>
          <w:spacing w:val="-1"/>
          <w:w w:val="101"/>
          <w:sz w:val="24"/>
          <w:szCs w:val="24"/>
        </w:rPr>
        <w:t>АНИ</w:t>
      </w:r>
      <w:r w:rsidRPr="007F1E8E">
        <w:rPr>
          <w:rFonts w:ascii="Times New Roman" w:eastAsia="Calibri" w:hAnsi="Times New Roman" w:cs="Times New Roman"/>
          <w:b/>
          <w:bCs/>
          <w:color w:val="000000"/>
          <w:spacing w:val="-2"/>
          <w:w w:val="101"/>
          <w:sz w:val="24"/>
          <w:szCs w:val="24"/>
        </w:rPr>
        <w:t>З</w:t>
      </w:r>
      <w:r w:rsidRPr="007F1E8E">
        <w:rPr>
          <w:rFonts w:ascii="Times New Roman" w:eastAsia="Calibri" w:hAnsi="Times New Roman" w:cs="Times New Roman"/>
          <w:b/>
          <w:bCs/>
          <w:color w:val="000000"/>
          <w:w w:val="101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b/>
          <w:bCs/>
          <w:color w:val="000000"/>
          <w:spacing w:val="-1"/>
          <w:w w:val="101"/>
          <w:sz w:val="24"/>
          <w:szCs w:val="24"/>
        </w:rPr>
        <w:t>Ц</w:t>
      </w:r>
      <w:r w:rsidRPr="007F1E8E">
        <w:rPr>
          <w:rFonts w:ascii="Times New Roman" w:eastAsia="Calibri" w:hAnsi="Times New Roman" w:cs="Times New Roman"/>
          <w:b/>
          <w:bCs/>
          <w:color w:val="000000"/>
          <w:w w:val="101"/>
          <w:sz w:val="24"/>
          <w:szCs w:val="24"/>
        </w:rPr>
        <w:t>ИИ</w:t>
      </w:r>
    </w:p>
    <w:p w:rsidR="002F1CE5" w:rsidRPr="007F1E8E" w:rsidRDefault="002F1CE5" w:rsidP="002F1CE5">
      <w:pPr>
        <w:widowControl w:val="0"/>
        <w:spacing w:before="1" w:line="240" w:lineRule="auto"/>
        <w:ind w:left="1479" w:right="-20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бу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у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т 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п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ол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езн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ы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се</w:t>
      </w:r>
      <w:r w:rsidRPr="007F1E8E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м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т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 xml:space="preserve">учится или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ра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б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т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r w:rsidRPr="007F1E8E">
        <w:rPr>
          <w:rFonts w:ascii="Times New Roman" w:eastAsia="Calibri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д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ц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ом р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ж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</w:p>
    <w:p w:rsidR="002F1CE5" w:rsidRPr="007F1E8E" w:rsidRDefault="002F1CE5" w:rsidP="002F1CE5">
      <w:pPr>
        <w:spacing w:after="65" w:line="240" w:lineRule="exact"/>
        <w:rPr>
          <w:rFonts w:ascii="Times New Roman" w:hAnsi="Times New Roman" w:cs="Times New Roman"/>
          <w:spacing w:val="-1"/>
          <w:sz w:val="24"/>
          <w:szCs w:val="24"/>
        </w:rPr>
      </w:pPr>
    </w:p>
    <w:p w:rsidR="002F1CE5" w:rsidRPr="009651AD" w:rsidRDefault="002F1CE5" w:rsidP="00371A06">
      <w:pPr>
        <w:widowControl w:val="0"/>
        <w:spacing w:line="238" w:lineRule="auto"/>
        <w:ind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дов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ра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чее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2F1CE5" w:rsidRPr="007F1E8E" w:rsidRDefault="002F1CE5" w:rsidP="00371A06">
      <w:pPr>
        <w:widowControl w:val="0"/>
        <w:spacing w:line="240" w:lineRule="auto"/>
        <w:ind w:right="2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Х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д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ш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й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ва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р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—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т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б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ук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к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ол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ах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pacing w:val="1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д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ьн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ы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й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—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отд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ы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й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ра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б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й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тол.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Р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б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м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ес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т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д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че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к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 от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от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з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ы</w:t>
      </w:r>
      <w:r w:rsidRPr="007F1E8E">
        <w:rPr>
          <w:rFonts w:ascii="Times New Roman" w:eastAsia="Calibri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отдыха 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(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п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</w:t>
      </w:r>
      <w:r w:rsidRPr="007F1E8E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й,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м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отр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ф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м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ы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з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ра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б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чи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толо</w:t>
      </w:r>
      <w:r w:rsidRPr="007F1E8E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>м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).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На д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ва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не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роват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и,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г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д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сп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е,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л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ч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ше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не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ра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б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от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2F1BAC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потому, что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ор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г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з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ма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мо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зг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выра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атыв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т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я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ус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л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ов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ы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й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р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фл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к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с: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тол</w:t>
      </w:r>
      <w:r w:rsidRPr="007F1E8E">
        <w:rPr>
          <w:rFonts w:ascii="Times New Roman" w:eastAsia="Calibri" w:hAnsi="Times New Roman" w:cs="Times New Roman"/>
          <w:color w:val="000000"/>
          <w:spacing w:val="3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– ра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т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к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ц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тра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ц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я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;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ва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–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отдых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ра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сс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ни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7F1E8E" w:rsidRPr="009651AD" w:rsidRDefault="007F1E8E" w:rsidP="00371A06">
      <w:pPr>
        <w:pStyle w:val="a4"/>
        <w:jc w:val="both"/>
        <w:rPr>
          <w:color w:val="828282"/>
        </w:rPr>
      </w:pPr>
      <w:r w:rsidRPr="007F1E8E">
        <w:rPr>
          <w:color w:val="000000"/>
        </w:rPr>
        <w:t>Максимально сосредоточиться на учебе, выключить все устройства, отключить все оповещающие службы, можно даже воспользоваться специальной программой, которая блокирует на время доступ к тем ресурсам, на которые вы чаще всего отвлекаетесь.</w:t>
      </w:r>
    </w:p>
    <w:p w:rsidR="002F1CE5" w:rsidRPr="009651AD" w:rsidRDefault="002F1CE5" w:rsidP="00371A06">
      <w:pPr>
        <w:widowControl w:val="0"/>
        <w:spacing w:before="36" w:line="239" w:lineRule="auto"/>
        <w:ind w:right="18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До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г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ов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я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й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(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ям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з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ара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вр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ени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од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ж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ьн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з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я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ий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(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учше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пись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</w:t>
      </w:r>
      <w:r w:rsidRPr="009651AD">
        <w:rPr>
          <w:rFonts w:ascii="Times New Roman" w:eastAsia="Calibri" w:hAnsi="Times New Roman" w:cs="Times New Roman"/>
          <w:color w:val="000000"/>
          <w:spacing w:val="-3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о).</w:t>
      </w:r>
      <w:r w:rsidRPr="009651AD">
        <w:rPr>
          <w:rFonts w:ascii="Times New Roman" w:eastAsia="Calibri" w:hAnsi="Times New Roman" w:cs="Times New Roman"/>
          <w:color w:val="000000"/>
          <w:spacing w:val="49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г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ото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ы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у,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то ра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г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тро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я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не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бу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Pr="009651AD">
        <w:rPr>
          <w:rFonts w:ascii="Times New Roman" w:eastAsia="Calibri" w:hAnsi="Times New Roman" w:cs="Times New Roman"/>
          <w:color w:val="000000"/>
          <w:spacing w:val="3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г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убине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уши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вы 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счи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ь,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то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вы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х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од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й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\от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уск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э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ом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у,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ес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вы </w:t>
      </w:r>
      <w:proofErr w:type="gramStart"/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ы</w:t>
      </w:r>
      <w:proofErr w:type="gramEnd"/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ы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од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ым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и,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ж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ж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се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я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,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ы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убе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еб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я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вы</w:t>
      </w:r>
      <w:r w:rsidRPr="009651AD">
        <w:rPr>
          <w:rFonts w:ascii="Times New Roman" w:eastAsia="Calibri" w:hAnsi="Times New Roman" w:cs="Times New Roman"/>
          <w:color w:val="000000"/>
          <w:spacing w:val="-4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(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 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бу</w:t>
      </w:r>
      <w:r w:rsidRPr="009651AD">
        <w:rPr>
          <w:rFonts w:ascii="Times New Roman" w:eastAsia="Calibri" w:hAnsi="Times New Roman" w:cs="Times New Roman"/>
          <w:color w:val="000000"/>
          <w:spacing w:val="-4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ени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)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5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6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8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вы 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не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же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от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ф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г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ото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пи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ц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цу,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иг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L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e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g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o</w:t>
      </w:r>
      <w:proofErr w:type="spellEnd"/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9651AD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ы 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з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pacing w:val="-3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яты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!!!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ес</w:t>
      </w:r>
      <w:r w:rsidRPr="009651AD">
        <w:rPr>
          <w:rFonts w:ascii="Times New Roman" w:eastAsia="Calibri" w:hAnsi="Times New Roman" w:cs="Times New Roman"/>
          <w:color w:val="000000"/>
          <w:spacing w:val="-3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ад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ло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м мот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ю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щ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ую</w:t>
      </w:r>
      <w:r w:rsidRPr="009651AD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ич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к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«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й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ень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9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0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0</w:t>
      </w:r>
      <w:r w:rsidRPr="009651AD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1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5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0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0,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ыв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д ….»</w:t>
      </w:r>
    </w:p>
    <w:p w:rsidR="002F1CE5" w:rsidRPr="009651AD" w:rsidRDefault="002F1CE5" w:rsidP="00371A06">
      <w:pPr>
        <w:widowControl w:val="0"/>
        <w:spacing w:before="37" w:line="240" w:lineRule="auto"/>
        <w:ind w:right="-20"/>
        <w:jc w:val="both"/>
        <w:rPr>
          <w:rFonts w:ascii="Times New Roman" w:hAnsi="Times New Roman" w:cs="Times New Roman"/>
          <w:color w:val="000000"/>
          <w:w w:val="101"/>
          <w:sz w:val="24"/>
          <w:szCs w:val="24"/>
        </w:rPr>
      </w:pP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тавлят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ень</w:t>
      </w:r>
    </w:p>
    <w:p w:rsidR="002F1CE5" w:rsidRPr="009651AD" w:rsidRDefault="002F1CE5" w:rsidP="00371A06">
      <w:pPr>
        <w:widowControl w:val="0"/>
        <w:spacing w:line="239" w:lineRule="auto"/>
        <w:ind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оо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г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из</w:t>
      </w:r>
      <w:r w:rsidRPr="009651AD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ции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не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хо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м.</w:t>
      </w:r>
      <w:r w:rsidRPr="009651AD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gramStart"/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pacing w:val="-3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сь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ен</w:t>
      </w:r>
      <w:r w:rsidRPr="009651AD">
        <w:rPr>
          <w:rFonts w:ascii="Times New Roman" w:eastAsia="Calibri" w:hAnsi="Times New Roman" w:cs="Times New Roman"/>
          <w:color w:val="000000"/>
          <w:spacing w:val="-3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ы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й</w:t>
      </w:r>
      <w:proofErr w:type="gramEnd"/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!!!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ва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жн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 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ис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трад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жен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мартф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а).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ен</w:t>
      </w:r>
      <w:r w:rsidRPr="009651AD">
        <w:rPr>
          <w:rFonts w:ascii="Times New Roman" w:eastAsia="Calibri" w:hAnsi="Times New Roman" w:cs="Times New Roman"/>
          <w:color w:val="000000"/>
          <w:spacing w:val="-3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ж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spacing w:val="1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од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з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ы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лат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ьш</w:t>
      </w:r>
      <w:r w:rsidRPr="009651AD">
        <w:rPr>
          <w:rFonts w:ascii="Times New Roman" w:eastAsia="Calibri" w:hAnsi="Times New Roman" w:cs="Times New Roman"/>
          <w:color w:val="000000"/>
          <w:spacing w:val="1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к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г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 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я </w:t>
      </w:r>
      <w:r w:rsidRPr="009651AD">
        <w:rPr>
          <w:rFonts w:ascii="Times New Roman" w:eastAsia="Calibri" w:hAnsi="Times New Roman" w:cs="Times New Roman"/>
          <w:color w:val="000000"/>
          <w:spacing w:val="1"/>
          <w:w w:val="101"/>
          <w:sz w:val="24"/>
          <w:szCs w:val="24"/>
        </w:rPr>
        <w:t>з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ада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вы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ол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. О</w:t>
      </w:r>
      <w:r w:rsidRPr="009651AD">
        <w:rPr>
          <w:rFonts w:ascii="Times New Roman" w:eastAsia="Calibri" w:hAnsi="Times New Roman" w:cs="Times New Roman"/>
          <w:color w:val="000000"/>
          <w:spacing w:val="1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т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ни</w:t>
      </w:r>
      <w:r w:rsidRPr="009651AD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ни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то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з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 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ень</w:t>
      </w:r>
      <w:r w:rsidRPr="009651AD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вы м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г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ус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gramStart"/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ж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ыт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ь,</w:t>
      </w:r>
      <w:r w:rsidR="007F1E8E"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 xml:space="preserve"> вы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3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ё,</w:t>
      </w:r>
      <w:r w:rsidRPr="009651AD">
        <w:rPr>
          <w:rFonts w:ascii="Times New Roman" w:eastAsia="Calibri" w:hAnsi="Times New Roman" w:cs="Times New Roman"/>
          <w:color w:val="000000"/>
          <w:spacing w:val="1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то хот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и,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вы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з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ись: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вы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тал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и,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вы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и,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и,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ра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и,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еш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proofErr w:type="gramEnd"/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ва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ю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щ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вы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чё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ва</w:t>
      </w:r>
      <w:r w:rsidRPr="009651AD">
        <w:rPr>
          <w:rFonts w:ascii="Times New Roman" w:eastAsia="Calibri" w:hAnsi="Times New Roman" w:cs="Times New Roman"/>
          <w:color w:val="000000"/>
          <w:spacing w:val="-3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пу</w:t>
      </w:r>
      <w:r w:rsidRPr="009651AD">
        <w:rPr>
          <w:rFonts w:ascii="Times New Roman" w:eastAsia="Calibri" w:hAnsi="Times New Roman" w:cs="Times New Roman"/>
          <w:color w:val="000000"/>
          <w:spacing w:val="-3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из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спи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 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л 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к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нце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я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ав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г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ж</w:t>
      </w:r>
      <w:r w:rsidRPr="009651AD">
        <w:rPr>
          <w:rFonts w:ascii="Times New Roman" w:eastAsia="Calibri" w:hAnsi="Times New Roman" w:cs="Times New Roman"/>
          <w:color w:val="000000"/>
          <w:spacing w:val="-3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ю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г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оло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5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(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«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к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й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я м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лод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ец!</w:t>
      </w:r>
      <w:r w:rsidRPr="009651AD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»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). Да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же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pacing w:val="-3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ы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нен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ы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з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ада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од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ж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ат</w:t>
      </w:r>
      <w:r w:rsidRPr="009651AD">
        <w:rPr>
          <w:rFonts w:ascii="Times New Roman" w:eastAsia="Calibri" w:hAnsi="Times New Roman" w:cs="Times New Roman"/>
          <w:color w:val="000000"/>
          <w:spacing w:val="5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ва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ш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мо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ц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енку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я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ры в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се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я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…</w:t>
      </w:r>
    </w:p>
    <w:p w:rsidR="002F1CE5" w:rsidRPr="009651AD" w:rsidRDefault="002F1CE5" w:rsidP="00371A06">
      <w:pPr>
        <w:pStyle w:val="a3"/>
        <w:widowControl w:val="0"/>
        <w:spacing w:before="37" w:line="240" w:lineRule="auto"/>
        <w:ind w:left="0" w:right="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з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ара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г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я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ьей,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лям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  <w:r w:rsidRPr="009651AD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ы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вах.</w:t>
      </w:r>
      <w:r w:rsidRPr="009651AD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Без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пе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ек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ий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и,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к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неч</w:t>
      </w:r>
      <w:r w:rsidRPr="009651AD">
        <w:rPr>
          <w:rFonts w:ascii="Times New Roman" w:eastAsia="Calibri" w:hAnsi="Times New Roman" w:cs="Times New Roman"/>
          <w:color w:val="000000"/>
          <w:spacing w:val="-3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да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не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й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ись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ла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й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для 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х 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пе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ц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ал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я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мало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од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иж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ом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зе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жизни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(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 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я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из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ля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ции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сни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ж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с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я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зн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ьн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п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од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й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="007F1E8E"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з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ене</w:t>
      </w:r>
      <w:r w:rsidRPr="009651AD">
        <w:rPr>
          <w:rFonts w:ascii="Times New Roman" w:eastAsia="Calibri" w:hAnsi="Times New Roman" w:cs="Times New Roman"/>
          <w:color w:val="000000"/>
          <w:spacing w:val="-3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ии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еню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(</w:t>
      </w:r>
      <w:r w:rsidRPr="009651AD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м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</w:t>
      </w:r>
      <w:r w:rsidRPr="009651AD">
        <w:rPr>
          <w:rFonts w:ascii="Times New Roman" w:eastAsia="Calibri" w:hAnsi="Times New Roman" w:cs="Times New Roman"/>
          <w:color w:val="000000"/>
          <w:spacing w:val="-4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ше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ф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9651AD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пе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ч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ек</w:t>
      </w:r>
      <w:proofErr w:type="spellEnd"/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,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б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ол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9651AD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ш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фр</w:t>
      </w:r>
      <w:r w:rsidRPr="009651AD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9651AD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к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тов</w:t>
      </w:r>
      <w:r w:rsidRPr="009651AD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)</w:t>
      </w:r>
      <w:r w:rsidRPr="009651AD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2F1CE5" w:rsidRPr="009651AD" w:rsidRDefault="007F1E8E" w:rsidP="00371A06">
      <w:pPr>
        <w:spacing w:after="29" w:line="24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9651AD">
        <w:rPr>
          <w:rFonts w:ascii="Times New Roman" w:hAnsi="Times New Roman" w:cs="Times New Roman"/>
          <w:sz w:val="24"/>
          <w:szCs w:val="24"/>
        </w:rPr>
        <w:t>Соблюдать режим</w:t>
      </w:r>
    </w:p>
    <w:p w:rsidR="007F1E8E" w:rsidRPr="007F1E8E" w:rsidRDefault="007F1E8E" w:rsidP="00371A06">
      <w:pPr>
        <w:spacing w:after="29"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2F1CE5" w:rsidRPr="007F1E8E" w:rsidRDefault="00C56FA9" w:rsidP="00371A06">
      <w:pPr>
        <w:widowControl w:val="0"/>
        <w:spacing w:line="239" w:lineRule="auto"/>
        <w:ind w:right="16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р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="002F1CE5"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т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инн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ы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м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="002F1CE5" w:rsidRPr="007F1E8E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р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ы</w:t>
      </w:r>
      <w:r w:rsidR="002F1CE5"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вр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енн</w:t>
      </w:r>
      <w:r w:rsidR="002F1CE5"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ы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 xml:space="preserve"> поэтому 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необходимо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жи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в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ат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="002F1CE5"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с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="002F1CE5"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р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r w:rsidR="002F1CE5" w:rsidRPr="007F1E8E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ы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чн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г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 </w:t>
      </w:r>
      <w:r w:rsidR="007F1E8E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ра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сп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оря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а. Та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же</w:t>
      </w:r>
      <w:r w:rsidR="002F1CE5"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та</w:t>
      </w:r>
      <w:r w:rsidR="002F1CE5"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в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ат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не</w:t>
      </w:r>
      <w:r w:rsidR="002F1CE5"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п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зже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ч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 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 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</w:t>
      </w:r>
      <w:r w:rsidR="002F1CE5" w:rsidRPr="007F1E8E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а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от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ы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</w:t>
      </w:r>
      <w:r w:rsidR="002F1CE5" w:rsidRPr="007F1E8E">
        <w:rPr>
          <w:rFonts w:ascii="Times New Roman" w:eastAsia="Calibri" w:hAnsi="Times New Roman" w:cs="Times New Roman"/>
          <w:color w:val="000000"/>
          <w:spacing w:val="-3"/>
          <w:w w:val="101"/>
          <w:sz w:val="24"/>
          <w:szCs w:val="24"/>
        </w:rPr>
        <w:t>н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г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="002F1CE5"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вр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="002F1CE5"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м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ени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="002F1CE5"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з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ав</w:t>
      </w:r>
      <w:r w:rsidR="002F1CE5"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т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ра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а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ь,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пе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="002F1CE5"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е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од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ват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ь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я 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из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пи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ж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="002F1CE5" w:rsidRPr="007F1E8E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м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ы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="002F1CE5" w:rsidRPr="007F1E8E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з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рав</w:t>
      </w:r>
      <w:r w:rsidR="002F1CE5"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л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ят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="002F1CE5"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роват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ь,</w:t>
      </w:r>
      <w:r w:rsidR="002F1CE5"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="002F1CE5" w:rsidRPr="007F1E8E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р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ичес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ыв</w:t>
      </w:r>
      <w:r w:rsidR="002F1CE5"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="002F1CE5"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="002F1CE5"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ьс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я, проживать учебный день, пусть он даже проходит в </w:t>
      </w:r>
      <w:bookmarkStart w:id="0" w:name="_GoBack"/>
      <w:bookmarkEnd w:id="0"/>
      <w:r>
        <w:rPr>
          <w:rFonts w:ascii="Times New Roman" w:eastAsia="Calibri" w:hAnsi="Times New Roman" w:cs="Times New Roman"/>
          <w:color w:val="000000"/>
          <w:sz w:val="24"/>
          <w:szCs w:val="24"/>
        </w:rPr>
        <w:t>дистанционной форме</w:t>
      </w:r>
      <w:r w:rsidR="002F1BAC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продолжать готовиться к экзаменам.</w:t>
      </w:r>
    </w:p>
    <w:p w:rsidR="002F1CE5" w:rsidRDefault="002F1CE5" w:rsidP="00371A06">
      <w:pPr>
        <w:widowControl w:val="0"/>
        <w:spacing w:before="1" w:line="239" w:lineRule="auto"/>
        <w:ind w:right="22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В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ш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д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ень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pacing w:val="-3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дол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ж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с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бенн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 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м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ен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я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с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я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от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то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г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ф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ч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т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с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ейч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7F1E8E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вы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не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r w:rsidRPr="007F1E8E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ш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к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ол</w:t>
      </w:r>
      <w:r w:rsidRPr="007F1E8E">
        <w:rPr>
          <w:rFonts w:ascii="Times New Roman" w:eastAsia="Calibri" w:hAnsi="Times New Roman" w:cs="Times New Roman"/>
          <w:color w:val="000000"/>
          <w:spacing w:val="1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,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э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том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е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т 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ик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ки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х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spacing w:val="-3"/>
          <w:w w:val="101"/>
          <w:sz w:val="24"/>
          <w:szCs w:val="24"/>
        </w:rPr>
        <w:t>ч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ин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от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к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з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ыват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ь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с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я от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п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ы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ых р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л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r w:rsidRPr="007F1E8E">
        <w:rPr>
          <w:rFonts w:ascii="Times New Roman" w:eastAsia="Calibri" w:hAnsi="Times New Roman" w:cs="Times New Roman"/>
          <w:color w:val="000000"/>
          <w:spacing w:val="5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</w:t>
      </w:r>
      <w:r w:rsidRPr="007F1E8E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ла</w:t>
      </w:r>
      <w:r w:rsidRPr="007F1E8E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д</w:t>
      </w:r>
      <w:r w:rsidRPr="007F1E8E">
        <w:rPr>
          <w:rFonts w:ascii="Times New Roman" w:eastAsia="Calibri" w:hAnsi="Times New Roman" w:cs="Times New Roman"/>
          <w:color w:val="000000"/>
          <w:spacing w:val="-2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я. О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ни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п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м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г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у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 ра</w:t>
      </w:r>
      <w:r w:rsidRPr="007F1E8E">
        <w:rPr>
          <w:rFonts w:ascii="Times New Roman" w:eastAsia="Calibri" w:hAnsi="Times New Roman" w:cs="Times New Roman"/>
          <w:color w:val="000000"/>
          <w:spacing w:val="-1"/>
          <w:w w:val="101"/>
          <w:sz w:val="24"/>
          <w:szCs w:val="24"/>
        </w:rPr>
        <w:t>б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че</w:t>
      </w:r>
      <w:r w:rsidRPr="007F1E8E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м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у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н</w:t>
      </w:r>
      <w:r w:rsidRPr="007F1E8E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а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с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тро</w:t>
      </w:r>
      <w:r w:rsidRPr="007F1E8E">
        <w:rPr>
          <w:rFonts w:ascii="Times New Roman" w:eastAsia="Calibri" w:hAnsi="Times New Roman" w:cs="Times New Roman"/>
          <w:color w:val="000000"/>
          <w:w w:val="101"/>
          <w:sz w:val="24"/>
          <w:szCs w:val="24"/>
        </w:rPr>
        <w:t>ю</w:t>
      </w:r>
      <w:r w:rsidRPr="007F1E8E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="00C56FA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Все у вас получится. </w:t>
      </w:r>
    </w:p>
    <w:p w:rsidR="00C56FA9" w:rsidRDefault="00C56FA9" w:rsidP="007F1E8E">
      <w:pPr>
        <w:widowControl w:val="0"/>
        <w:spacing w:before="1" w:line="239" w:lineRule="auto"/>
        <w:ind w:right="22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Сейчас для всех нас самое главное внутренняя самоорганизация, </w:t>
      </w:r>
      <w:r w:rsidR="00794B4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76325" y="361950"/>
            <wp:positionH relativeFrom="margin">
              <wp:align>right</wp:align>
            </wp:positionH>
            <wp:positionV relativeFrom="margin">
              <wp:align>bottom</wp:align>
            </wp:positionV>
            <wp:extent cx="2809875" cy="1579880"/>
            <wp:effectExtent l="0" t="0" r="9525" b="1270"/>
            <wp:wrapSquare wrapText="bothSides"/>
            <wp:docPr id="16" name="Рисунок 16" descr="D:\во время карантина для сайта и прочего\Псих. сопровожд. подг. к экз\e76dc710933578901a5c54c2cf1073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:\во время карантина для сайта и прочего\Псих. сопровожд. подг. к экз\e76dc710933578901a5c54c2cf10731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157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ответственность и дисциплина.</w:t>
      </w:r>
    </w:p>
    <w:p w:rsidR="00C56FA9" w:rsidRDefault="00C56FA9" w:rsidP="007F1E8E">
      <w:pPr>
        <w:widowControl w:val="0"/>
        <w:spacing w:before="1" w:line="239" w:lineRule="auto"/>
        <w:ind w:right="22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sectPr w:rsidR="00C56FA9" w:rsidSect="007F1E8E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615pt;height:342.75pt;visibility:visible;mso-wrap-style:square" o:bullet="t">
        <v:imagedata r:id="rId1" o:title="82-827957_vector-free-stock-check-clipart-double-free-on"/>
      </v:shape>
    </w:pict>
  </w:numPicBullet>
  <w:abstractNum w:abstractNumId="0">
    <w:nsid w:val="30736528"/>
    <w:multiLevelType w:val="hybridMultilevel"/>
    <w:tmpl w:val="4DE25EA4"/>
    <w:lvl w:ilvl="0" w:tplc="155A9AD4">
      <w:start w:val="1"/>
      <w:numFmt w:val="decimal"/>
      <w:lvlText w:val="%1."/>
      <w:lvlJc w:val="left"/>
      <w:pPr>
        <w:ind w:left="613" w:hanging="360"/>
      </w:pPr>
      <w:rPr>
        <w:rFonts w:ascii="Calibri" w:eastAsia="Calibri" w:hAnsi="Calibri" w:cs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33" w:hanging="360"/>
      </w:pPr>
    </w:lvl>
    <w:lvl w:ilvl="2" w:tplc="0419001B" w:tentative="1">
      <w:start w:val="1"/>
      <w:numFmt w:val="lowerRoman"/>
      <w:lvlText w:val="%3."/>
      <w:lvlJc w:val="right"/>
      <w:pPr>
        <w:ind w:left="2053" w:hanging="180"/>
      </w:pPr>
    </w:lvl>
    <w:lvl w:ilvl="3" w:tplc="0419000F" w:tentative="1">
      <w:start w:val="1"/>
      <w:numFmt w:val="decimal"/>
      <w:lvlText w:val="%4."/>
      <w:lvlJc w:val="left"/>
      <w:pPr>
        <w:ind w:left="2773" w:hanging="360"/>
      </w:pPr>
    </w:lvl>
    <w:lvl w:ilvl="4" w:tplc="04190019" w:tentative="1">
      <w:start w:val="1"/>
      <w:numFmt w:val="lowerLetter"/>
      <w:lvlText w:val="%5."/>
      <w:lvlJc w:val="left"/>
      <w:pPr>
        <w:ind w:left="3493" w:hanging="360"/>
      </w:pPr>
    </w:lvl>
    <w:lvl w:ilvl="5" w:tplc="0419001B" w:tentative="1">
      <w:start w:val="1"/>
      <w:numFmt w:val="lowerRoman"/>
      <w:lvlText w:val="%6."/>
      <w:lvlJc w:val="right"/>
      <w:pPr>
        <w:ind w:left="4213" w:hanging="180"/>
      </w:pPr>
    </w:lvl>
    <w:lvl w:ilvl="6" w:tplc="0419000F" w:tentative="1">
      <w:start w:val="1"/>
      <w:numFmt w:val="decimal"/>
      <w:lvlText w:val="%7."/>
      <w:lvlJc w:val="left"/>
      <w:pPr>
        <w:ind w:left="4933" w:hanging="360"/>
      </w:pPr>
    </w:lvl>
    <w:lvl w:ilvl="7" w:tplc="04190019" w:tentative="1">
      <w:start w:val="1"/>
      <w:numFmt w:val="lowerLetter"/>
      <w:lvlText w:val="%8."/>
      <w:lvlJc w:val="left"/>
      <w:pPr>
        <w:ind w:left="5653" w:hanging="360"/>
      </w:pPr>
    </w:lvl>
    <w:lvl w:ilvl="8" w:tplc="0419001B" w:tentative="1">
      <w:start w:val="1"/>
      <w:numFmt w:val="lowerRoman"/>
      <w:lvlText w:val="%9."/>
      <w:lvlJc w:val="right"/>
      <w:pPr>
        <w:ind w:left="6373" w:hanging="180"/>
      </w:pPr>
    </w:lvl>
  </w:abstractNum>
  <w:abstractNum w:abstractNumId="1">
    <w:nsid w:val="428641DF"/>
    <w:multiLevelType w:val="hybridMultilevel"/>
    <w:tmpl w:val="75F00F0A"/>
    <w:lvl w:ilvl="0" w:tplc="699019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A6407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4F636F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6DC4D0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FA88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DABA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E2C0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701A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79AC15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46DF117F"/>
    <w:multiLevelType w:val="hybridMultilevel"/>
    <w:tmpl w:val="9F24C05A"/>
    <w:lvl w:ilvl="0" w:tplc="6BE0CFCE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C9A05F6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FF5873BE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CF70A14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2BE2D06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C31CAAFA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D0FC0CD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D44628C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B35C560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">
    <w:nsid w:val="614E4950"/>
    <w:multiLevelType w:val="hybridMultilevel"/>
    <w:tmpl w:val="80EC4DB4"/>
    <w:lvl w:ilvl="0" w:tplc="6DE0A20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DA9F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C900C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5A67B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288CA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6B4EA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2A2A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32CBC9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B0E5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6A9E04BF"/>
    <w:multiLevelType w:val="hybridMultilevel"/>
    <w:tmpl w:val="78C248A4"/>
    <w:lvl w:ilvl="0" w:tplc="6BE0CFCE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9BA"/>
    <w:rsid w:val="0000376D"/>
    <w:rsid w:val="00042666"/>
    <w:rsid w:val="00053EC0"/>
    <w:rsid w:val="0005482F"/>
    <w:rsid w:val="000716F7"/>
    <w:rsid w:val="00080914"/>
    <w:rsid w:val="000A2C4B"/>
    <w:rsid w:val="000B2C50"/>
    <w:rsid w:val="000B3BC4"/>
    <w:rsid w:val="000C1233"/>
    <w:rsid w:val="000C1779"/>
    <w:rsid w:val="000D5E9A"/>
    <w:rsid w:val="000E072B"/>
    <w:rsid w:val="000F0E8F"/>
    <w:rsid w:val="00112E5A"/>
    <w:rsid w:val="00134028"/>
    <w:rsid w:val="00151461"/>
    <w:rsid w:val="00157403"/>
    <w:rsid w:val="001721B1"/>
    <w:rsid w:val="00180271"/>
    <w:rsid w:val="00193752"/>
    <w:rsid w:val="00197BDC"/>
    <w:rsid w:val="001B47AA"/>
    <w:rsid w:val="001C6799"/>
    <w:rsid w:val="001D26C2"/>
    <w:rsid w:val="001F62A4"/>
    <w:rsid w:val="002029D4"/>
    <w:rsid w:val="002113DE"/>
    <w:rsid w:val="00213CD1"/>
    <w:rsid w:val="00226183"/>
    <w:rsid w:val="00226907"/>
    <w:rsid w:val="002309A3"/>
    <w:rsid w:val="002421DB"/>
    <w:rsid w:val="00251FC3"/>
    <w:rsid w:val="002521B7"/>
    <w:rsid w:val="00256015"/>
    <w:rsid w:val="0026106A"/>
    <w:rsid w:val="0027413C"/>
    <w:rsid w:val="002815A8"/>
    <w:rsid w:val="002A599B"/>
    <w:rsid w:val="002E0877"/>
    <w:rsid w:val="002F1BAC"/>
    <w:rsid w:val="002F1CE5"/>
    <w:rsid w:val="002F6444"/>
    <w:rsid w:val="00310B51"/>
    <w:rsid w:val="00312DF0"/>
    <w:rsid w:val="0032187C"/>
    <w:rsid w:val="00330483"/>
    <w:rsid w:val="00333D74"/>
    <w:rsid w:val="00345EF6"/>
    <w:rsid w:val="0034657E"/>
    <w:rsid w:val="00354F4D"/>
    <w:rsid w:val="00371A06"/>
    <w:rsid w:val="00381A3E"/>
    <w:rsid w:val="00396ACF"/>
    <w:rsid w:val="003A3A5C"/>
    <w:rsid w:val="003B745C"/>
    <w:rsid w:val="003D448B"/>
    <w:rsid w:val="003E07CC"/>
    <w:rsid w:val="003E595F"/>
    <w:rsid w:val="003E5AEE"/>
    <w:rsid w:val="003E750F"/>
    <w:rsid w:val="004002BC"/>
    <w:rsid w:val="00420080"/>
    <w:rsid w:val="004231F3"/>
    <w:rsid w:val="00436449"/>
    <w:rsid w:val="00447A36"/>
    <w:rsid w:val="004572E9"/>
    <w:rsid w:val="00472DF2"/>
    <w:rsid w:val="00480775"/>
    <w:rsid w:val="00484168"/>
    <w:rsid w:val="0048735E"/>
    <w:rsid w:val="00494F49"/>
    <w:rsid w:val="004B1668"/>
    <w:rsid w:val="004C186A"/>
    <w:rsid w:val="004C4A0B"/>
    <w:rsid w:val="004C785D"/>
    <w:rsid w:val="004E2D15"/>
    <w:rsid w:val="004F5CDA"/>
    <w:rsid w:val="00507B7D"/>
    <w:rsid w:val="00526087"/>
    <w:rsid w:val="00551EB8"/>
    <w:rsid w:val="005619BA"/>
    <w:rsid w:val="00567D83"/>
    <w:rsid w:val="0057560C"/>
    <w:rsid w:val="00581A1A"/>
    <w:rsid w:val="00582DDD"/>
    <w:rsid w:val="00584F10"/>
    <w:rsid w:val="005907BA"/>
    <w:rsid w:val="005B5E4D"/>
    <w:rsid w:val="005C43E7"/>
    <w:rsid w:val="005E107E"/>
    <w:rsid w:val="005E2A5E"/>
    <w:rsid w:val="005F09C3"/>
    <w:rsid w:val="00600B3F"/>
    <w:rsid w:val="00666B3A"/>
    <w:rsid w:val="006929B9"/>
    <w:rsid w:val="006952D6"/>
    <w:rsid w:val="006A4730"/>
    <w:rsid w:val="006B153E"/>
    <w:rsid w:val="006B7A92"/>
    <w:rsid w:val="006C1C0A"/>
    <w:rsid w:val="006C7D8C"/>
    <w:rsid w:val="006C7F34"/>
    <w:rsid w:val="006D3F56"/>
    <w:rsid w:val="006D7CBA"/>
    <w:rsid w:val="006E2468"/>
    <w:rsid w:val="00704AAD"/>
    <w:rsid w:val="00707289"/>
    <w:rsid w:val="00734DC6"/>
    <w:rsid w:val="00745B00"/>
    <w:rsid w:val="007646D8"/>
    <w:rsid w:val="00773230"/>
    <w:rsid w:val="00777DB2"/>
    <w:rsid w:val="0078030A"/>
    <w:rsid w:val="0079448B"/>
    <w:rsid w:val="00794B46"/>
    <w:rsid w:val="007A0034"/>
    <w:rsid w:val="007C7AB0"/>
    <w:rsid w:val="007C7AE9"/>
    <w:rsid w:val="007F1BEC"/>
    <w:rsid w:val="007F1E8E"/>
    <w:rsid w:val="007F294E"/>
    <w:rsid w:val="00800090"/>
    <w:rsid w:val="00812D1B"/>
    <w:rsid w:val="00856B80"/>
    <w:rsid w:val="00861CD3"/>
    <w:rsid w:val="00873BAB"/>
    <w:rsid w:val="00877E64"/>
    <w:rsid w:val="008A0F07"/>
    <w:rsid w:val="008D322E"/>
    <w:rsid w:val="008F0857"/>
    <w:rsid w:val="0090042C"/>
    <w:rsid w:val="00906FEF"/>
    <w:rsid w:val="00947C5D"/>
    <w:rsid w:val="0095165C"/>
    <w:rsid w:val="009542C4"/>
    <w:rsid w:val="009651AD"/>
    <w:rsid w:val="009723C2"/>
    <w:rsid w:val="00982173"/>
    <w:rsid w:val="00983724"/>
    <w:rsid w:val="00986E14"/>
    <w:rsid w:val="00990ECD"/>
    <w:rsid w:val="009A6A96"/>
    <w:rsid w:val="009B7665"/>
    <w:rsid w:val="009C45AA"/>
    <w:rsid w:val="009C46A4"/>
    <w:rsid w:val="009E058C"/>
    <w:rsid w:val="009F2F04"/>
    <w:rsid w:val="009F6CB9"/>
    <w:rsid w:val="00A10B80"/>
    <w:rsid w:val="00A1116B"/>
    <w:rsid w:val="00A225F5"/>
    <w:rsid w:val="00A24FBB"/>
    <w:rsid w:val="00A26B8E"/>
    <w:rsid w:val="00A41FF1"/>
    <w:rsid w:val="00A65F62"/>
    <w:rsid w:val="00A73A50"/>
    <w:rsid w:val="00A90DF8"/>
    <w:rsid w:val="00AC47D0"/>
    <w:rsid w:val="00AD037E"/>
    <w:rsid w:val="00AE7095"/>
    <w:rsid w:val="00B13E1B"/>
    <w:rsid w:val="00B43F66"/>
    <w:rsid w:val="00B4743C"/>
    <w:rsid w:val="00B52801"/>
    <w:rsid w:val="00B57E51"/>
    <w:rsid w:val="00B7045D"/>
    <w:rsid w:val="00B72E45"/>
    <w:rsid w:val="00BA527B"/>
    <w:rsid w:val="00BB58F3"/>
    <w:rsid w:val="00BC6CF2"/>
    <w:rsid w:val="00BC7589"/>
    <w:rsid w:val="00C01C5B"/>
    <w:rsid w:val="00C41C07"/>
    <w:rsid w:val="00C51BC8"/>
    <w:rsid w:val="00C56FA9"/>
    <w:rsid w:val="00C85D0E"/>
    <w:rsid w:val="00CA4029"/>
    <w:rsid w:val="00CA655A"/>
    <w:rsid w:val="00CD7562"/>
    <w:rsid w:val="00D002D9"/>
    <w:rsid w:val="00D00D7A"/>
    <w:rsid w:val="00D21C00"/>
    <w:rsid w:val="00D22B9D"/>
    <w:rsid w:val="00D259B8"/>
    <w:rsid w:val="00D35268"/>
    <w:rsid w:val="00D42EE8"/>
    <w:rsid w:val="00D42F05"/>
    <w:rsid w:val="00D55BB8"/>
    <w:rsid w:val="00D6562B"/>
    <w:rsid w:val="00D731C4"/>
    <w:rsid w:val="00D948A9"/>
    <w:rsid w:val="00DB46DC"/>
    <w:rsid w:val="00DC0264"/>
    <w:rsid w:val="00DD306F"/>
    <w:rsid w:val="00DD39D7"/>
    <w:rsid w:val="00DD6E06"/>
    <w:rsid w:val="00DE09C8"/>
    <w:rsid w:val="00DE6BCF"/>
    <w:rsid w:val="00DF428D"/>
    <w:rsid w:val="00DF4D30"/>
    <w:rsid w:val="00E2701A"/>
    <w:rsid w:val="00E31D08"/>
    <w:rsid w:val="00E32F9C"/>
    <w:rsid w:val="00E35B7A"/>
    <w:rsid w:val="00E50283"/>
    <w:rsid w:val="00E54077"/>
    <w:rsid w:val="00E55023"/>
    <w:rsid w:val="00E8089A"/>
    <w:rsid w:val="00E82570"/>
    <w:rsid w:val="00E83843"/>
    <w:rsid w:val="00E83885"/>
    <w:rsid w:val="00EB1366"/>
    <w:rsid w:val="00EB36BC"/>
    <w:rsid w:val="00ED19D7"/>
    <w:rsid w:val="00ED23A9"/>
    <w:rsid w:val="00EF2C02"/>
    <w:rsid w:val="00EF72B7"/>
    <w:rsid w:val="00EF797D"/>
    <w:rsid w:val="00F232C9"/>
    <w:rsid w:val="00F2771E"/>
    <w:rsid w:val="00F31819"/>
    <w:rsid w:val="00F36133"/>
    <w:rsid w:val="00F36F64"/>
    <w:rsid w:val="00F4530D"/>
    <w:rsid w:val="00F62734"/>
    <w:rsid w:val="00F811BF"/>
    <w:rsid w:val="00F84CBC"/>
    <w:rsid w:val="00F86EEB"/>
    <w:rsid w:val="00F872E2"/>
    <w:rsid w:val="00F92B04"/>
    <w:rsid w:val="00FA102E"/>
    <w:rsid w:val="00FB1B8D"/>
    <w:rsid w:val="00FC7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C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1CE5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7F1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651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51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C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1CE5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7F1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651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51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</dc:creator>
  <cp:keywords/>
  <dc:description/>
  <cp:lastModifiedBy>Dea</cp:lastModifiedBy>
  <cp:revision>10</cp:revision>
  <dcterms:created xsi:type="dcterms:W3CDTF">2020-04-28T14:05:00Z</dcterms:created>
  <dcterms:modified xsi:type="dcterms:W3CDTF">2020-04-29T09:00:00Z</dcterms:modified>
</cp:coreProperties>
</file>